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75504" w14:textId="5EF0FDC0" w:rsidR="00D54730" w:rsidRDefault="00D54730" w:rsidP="00C235B6">
      <w:pPr>
        <w:jc w:val="both"/>
      </w:pPr>
      <w:r>
        <w:t>Student’s Name</w:t>
      </w:r>
    </w:p>
    <w:p w14:paraId="5E43878A" w14:textId="5079CA08" w:rsidR="00D54730" w:rsidRDefault="00D54730" w:rsidP="00C235B6">
      <w:pPr>
        <w:jc w:val="both"/>
      </w:pPr>
      <w:r>
        <w:t>Professor’s Name</w:t>
      </w:r>
    </w:p>
    <w:p w14:paraId="6B486740" w14:textId="24819778" w:rsidR="00D54730" w:rsidRDefault="00D54730" w:rsidP="00C235B6">
      <w:pPr>
        <w:jc w:val="both"/>
      </w:pPr>
      <w:r>
        <w:t>Course</w:t>
      </w:r>
    </w:p>
    <w:p w14:paraId="1A9C9F47" w14:textId="24BC5AD2" w:rsidR="00D54730" w:rsidRPr="00D54730" w:rsidRDefault="00D54730" w:rsidP="00C235B6">
      <w:pPr>
        <w:jc w:val="both"/>
      </w:pPr>
      <w:r>
        <w:t>Date</w:t>
      </w:r>
    </w:p>
    <w:p w14:paraId="01ECA72D" w14:textId="52CFD6D1" w:rsidR="0028522E" w:rsidRPr="0028522E" w:rsidRDefault="0018686A" w:rsidP="005625A4">
      <w:pPr>
        <w:jc w:val="center"/>
        <w:rPr>
          <w:b/>
        </w:rPr>
      </w:pPr>
      <w:r>
        <w:rPr>
          <w:b/>
        </w:rPr>
        <w:t>MY CAREER AS A REGISTERED NURSE</w:t>
      </w:r>
    </w:p>
    <w:p w14:paraId="04D0E7FA" w14:textId="27D0A0E1" w:rsidR="009734FB" w:rsidRDefault="00880F44" w:rsidP="00C235B6">
      <w:pPr>
        <w:jc w:val="both"/>
      </w:pPr>
      <w:r>
        <w:t xml:space="preserve">     </w:t>
      </w:r>
      <w:r w:rsidR="008460AE">
        <w:t xml:space="preserve">When </w:t>
      </w:r>
      <w:r w:rsidR="00652A3B">
        <w:t>I</w:t>
      </w:r>
      <w:r w:rsidR="008460AE">
        <w:t xml:space="preserve"> was a little child, I got very ill at some point and I was taken to a state hospital</w:t>
      </w:r>
      <w:r w:rsidR="00C032EE">
        <w:t xml:space="preserve"> where I found myself in the hands of a certain lady who I discovered to be </w:t>
      </w:r>
      <w:r w:rsidR="005650D9">
        <w:t>a nurse. As a child, I was so impressed by the kind of care</w:t>
      </w:r>
      <w:r w:rsidR="004C3685">
        <w:t>,</w:t>
      </w:r>
      <w:r w:rsidR="00D30DC0">
        <w:t xml:space="preserve"> </w:t>
      </w:r>
      <w:r w:rsidR="004C3685">
        <w:t>medications</w:t>
      </w:r>
      <w:r w:rsidR="005650D9">
        <w:t xml:space="preserve"> and attention I got from the nurse. I admired how she carried out her duties as a nurse and since then I have always dreamt to be a registered nurse in the future</w:t>
      </w:r>
      <w:r w:rsidR="00C35375">
        <w:t>.</w:t>
      </w:r>
      <w:r w:rsidR="00F67D09">
        <w:t xml:space="preserve"> </w:t>
      </w:r>
      <w:r w:rsidR="00327956">
        <w:t xml:space="preserve">A registered nurse is </w:t>
      </w:r>
      <w:r w:rsidR="00D77879">
        <w:t>a fully trained</w:t>
      </w:r>
      <w:r w:rsidR="008B52BA">
        <w:t xml:space="preserve"> nurse</w:t>
      </w:r>
      <w:r w:rsidR="00D77879">
        <w:t xml:space="preserve"> and equipped with an official state certificate of competence</w:t>
      </w:r>
      <w:r w:rsidR="008B52BA">
        <w:t xml:space="preserve"> to work in a medical facility</w:t>
      </w:r>
      <w:r w:rsidR="003F5545">
        <w:t>.</w:t>
      </w:r>
      <w:r w:rsidR="00D869BD">
        <w:t xml:space="preserve"> A registered nurse works in hospitals, medical offices and medical clinics.</w:t>
      </w:r>
      <w:r w:rsidR="00C235B6">
        <w:t xml:space="preserve"> </w:t>
      </w:r>
      <w:r w:rsidR="003F5545">
        <w:t>It is the duty of a registered nurse to observe and record the reaction of a patient towards the kind of medication they have been administered</w:t>
      </w:r>
      <w:r w:rsidR="00E84652">
        <w:t xml:space="preserve"> and</w:t>
      </w:r>
      <w:r w:rsidR="002B276C">
        <w:t xml:space="preserve"> </w:t>
      </w:r>
      <w:r w:rsidR="00E84652">
        <w:t>carry out the necessary treatments and medications</w:t>
      </w:r>
      <w:r w:rsidR="0042007C">
        <w:t>. A regi</w:t>
      </w:r>
      <w:r w:rsidR="00E84652">
        <w:t>ster</w:t>
      </w:r>
      <w:r w:rsidR="0042007C">
        <w:t>ed nurse</w:t>
      </w:r>
      <w:r w:rsidR="003F5545">
        <w:t xml:space="preserve"> coordinate</w:t>
      </w:r>
      <w:r w:rsidR="0042007C">
        <w:t xml:space="preserve">s </w:t>
      </w:r>
      <w:r w:rsidR="003F5545">
        <w:t xml:space="preserve">with other health practitioners </w:t>
      </w:r>
      <w:r w:rsidR="0042007C">
        <w:t>to evaluate and create favorable care plans</w:t>
      </w:r>
      <w:r w:rsidR="00E84652">
        <w:t xml:space="preserve">. The nurse </w:t>
      </w:r>
      <w:r w:rsidR="003119DA">
        <w:t xml:space="preserve">provides emergency care in case of medical emergencies such as heart attack and accidents. He/she conducts a medical research for improvement of nursing services and healthcare at large. </w:t>
      </w:r>
      <w:r w:rsidR="002B276C">
        <w:t xml:space="preserve">It is the responsibility of a registered nurse to adhere to medical </w:t>
      </w:r>
      <w:r w:rsidR="00695580">
        <w:t>rules and formalities as well as maintaining hygienic and safe working environment. In addition, it is the duty of a registered nurse to keep a close eye on every aspect of patient’s care including physical developments and proper diet</w:t>
      </w:r>
      <w:r w:rsidR="000D7C83">
        <w:t>, performing lab work and providing complete information to the physicians and recommending drugs and other treatments to the patient</w:t>
      </w:r>
      <w:r w:rsidR="00695580">
        <w:t xml:space="preserve">. </w:t>
      </w:r>
      <w:r w:rsidR="000D7C83">
        <w:t xml:space="preserve">The duties of a registered nurse may </w:t>
      </w:r>
      <w:r w:rsidR="00105107">
        <w:t xml:space="preserve">be so many and </w:t>
      </w:r>
      <w:r w:rsidR="000D7C83">
        <w:t xml:space="preserve">differ depending on their areas of expertise. </w:t>
      </w:r>
      <w:r w:rsidR="00B71F49">
        <w:t xml:space="preserve">Being a registered nurse is </w:t>
      </w:r>
      <w:r w:rsidR="00254F3E">
        <w:t xml:space="preserve">a very </w:t>
      </w:r>
      <w:r w:rsidR="00B71F49">
        <w:t xml:space="preserve">important </w:t>
      </w:r>
      <w:r w:rsidR="0016116D">
        <w:t>profession</w:t>
      </w:r>
      <w:r w:rsidR="00B71F49">
        <w:t xml:space="preserve"> in the</w:t>
      </w:r>
      <w:r w:rsidR="00254F3E">
        <w:t xml:space="preserve"> society.</w:t>
      </w:r>
    </w:p>
    <w:p w14:paraId="3C081EEC" w14:textId="1E970FB7" w:rsidR="00EE2690" w:rsidRDefault="00EE2690" w:rsidP="00C235B6">
      <w:pPr>
        <w:jc w:val="both"/>
      </w:pPr>
    </w:p>
    <w:p w14:paraId="14A200B1" w14:textId="21BE2682" w:rsidR="00EE2690" w:rsidRDefault="00C235B6" w:rsidP="00C235B6">
      <w:pPr>
        <w:jc w:val="both"/>
      </w:pPr>
      <w:r>
        <w:t xml:space="preserve">    </w:t>
      </w:r>
      <w:r w:rsidR="00880F44">
        <w:t xml:space="preserve"> </w:t>
      </w:r>
      <w:r w:rsidR="009A4099">
        <w:t xml:space="preserve"> To become a registered nurse,</w:t>
      </w:r>
      <w:r w:rsidR="00D869BD">
        <w:t xml:space="preserve"> </w:t>
      </w:r>
      <w:r w:rsidR="0064778E">
        <w:t>one needs at least a two-year associates degree in nursing although a bachelor’s degree in nursing is more preferred. After graduating from an approved nursing program,</w:t>
      </w:r>
      <w:r w:rsidR="00010BD2">
        <w:t xml:space="preserve"> one must then pass the National Council License Exam which is administered by the National Council State of Nursing for those that are based in United States.</w:t>
      </w:r>
      <w:r w:rsidR="008611EA">
        <w:t xml:space="preserve"> This test determines whether one is prepared </w:t>
      </w:r>
      <w:r w:rsidR="000C64B5">
        <w:t xml:space="preserve">for entry- level in nursing profession. </w:t>
      </w:r>
      <w:r w:rsidR="00A05858">
        <w:t>Passing the exam enables you to apply for a registered nursing license of the state you would like to work</w:t>
      </w:r>
      <w:r w:rsidR="001022AB">
        <w:t>, or, one can get multi-state licenses to work in any state.</w:t>
      </w:r>
    </w:p>
    <w:p w14:paraId="2C5165FF" w14:textId="5C8FC67D" w:rsidR="001F4013" w:rsidRDefault="00880F44" w:rsidP="00C235B6">
      <w:pPr>
        <w:jc w:val="both"/>
      </w:pPr>
      <w:r>
        <w:t xml:space="preserve">       </w:t>
      </w:r>
      <w:r w:rsidR="001F4013">
        <w:t>One may face several challenges while in a nursing school.</w:t>
      </w:r>
      <w:r w:rsidR="00E11014">
        <w:t xml:space="preserve"> Lectures in nursing colleges includes very complicated concepts and theories especially those belonging to medicines, surgery and psychiatric</w:t>
      </w:r>
      <w:r w:rsidR="004D2EB6">
        <w:t xml:space="preserve"> nursing.</w:t>
      </w:r>
      <w:r w:rsidR="00460456">
        <w:t xml:space="preserve"> A nursing student may encounter unpredicted clinical practical and assignments.</w:t>
      </w:r>
      <w:r w:rsidR="008D1A42">
        <w:t xml:space="preserve"> Stressful college life</w:t>
      </w:r>
      <w:r w:rsidR="00B60D39">
        <w:t>, post-graduate training</w:t>
      </w:r>
      <w:r w:rsidR="008D1A42">
        <w:t xml:space="preserve"> and insufficient finances may also be a big challenge for a nursing student.</w:t>
      </w:r>
    </w:p>
    <w:p w14:paraId="2DF7658B" w14:textId="5C257F7D" w:rsidR="007D4738" w:rsidRDefault="00736810" w:rsidP="00C235B6">
      <w:pPr>
        <w:jc w:val="both"/>
      </w:pPr>
      <w:r>
        <w:t xml:space="preserve">       </w:t>
      </w:r>
      <w:r w:rsidR="007D4738">
        <w:t>Registered nursing jobs are said to be in a high demand and therefore it is not that complicated to secure a job as a registered nurse</w:t>
      </w:r>
      <w:r w:rsidR="007F1E88">
        <w:t xml:space="preserve">, according to </w:t>
      </w:r>
      <w:r w:rsidR="008E0D7A">
        <w:t>Employment Development Department, “…The Department also provides critical employment service programs…”</w:t>
      </w:r>
      <w:r w:rsidR="007D4738">
        <w:t>.</w:t>
      </w:r>
      <w:r w:rsidR="004C66DC">
        <w:t xml:space="preserve"> According to a research carried out by </w:t>
      </w:r>
      <w:r w:rsidR="00D430AE">
        <w:t>the Bureau of labor Statistics</w:t>
      </w:r>
      <w:r w:rsidR="00B15FE4">
        <w:t xml:space="preserve"> as recorded in the Occupational Outlook Handbook</w:t>
      </w:r>
      <w:r w:rsidR="00D430AE">
        <w:t>, the demand for</w:t>
      </w:r>
      <w:r w:rsidR="005B7B4E">
        <w:t xml:space="preserve"> registered</w:t>
      </w:r>
      <w:r w:rsidR="00D430AE">
        <w:t xml:space="preserve"> nurses is predicted to raise by </w:t>
      </w:r>
      <w:r w:rsidR="005B7B4E">
        <w:t>12% by 2028 which is much higher than the average growth of all othe</w:t>
      </w:r>
      <w:r w:rsidR="00007408">
        <w:t>r occupations</w:t>
      </w:r>
      <w:r w:rsidR="00D430AE">
        <w:t xml:space="preserve"> </w:t>
      </w:r>
      <w:r w:rsidR="00014FB2">
        <w:t>and so many people will be needed to pursue a nursing career.</w:t>
      </w:r>
      <w:r w:rsidR="00007408">
        <w:t xml:space="preserve"> Quoting from the online Occupational Outlook Handbook, “…Growth will occur for a number of reasons, including an increased emphasis on preventive care, growing rates of chronic conditions,</w:t>
      </w:r>
      <w:r w:rsidR="00DA3723">
        <w:t xml:space="preserve"> </w:t>
      </w:r>
      <w:r w:rsidR="00007408">
        <w:t>…and demand for healthcare services from the baby-boom population, as they li</w:t>
      </w:r>
      <w:r w:rsidR="00543782">
        <w:t>ve longer and more active lives”</w:t>
      </w:r>
      <w:r w:rsidR="00DA3723">
        <w:t>.</w:t>
      </w:r>
    </w:p>
    <w:p w14:paraId="121777DF" w14:textId="0986A8BE" w:rsidR="000A0900" w:rsidRDefault="00736810" w:rsidP="00C235B6">
      <w:pPr>
        <w:jc w:val="both"/>
      </w:pPr>
      <w:r>
        <w:lastRenderedPageBreak/>
        <w:t xml:space="preserve">       </w:t>
      </w:r>
      <w:r w:rsidR="000A0900">
        <w:t xml:space="preserve">A registered nurse is a career that deals </w:t>
      </w:r>
      <w:r w:rsidR="00652A3B">
        <w:t>with</w:t>
      </w:r>
      <w:r w:rsidR="000A0900">
        <w:t xml:space="preserve"> the patient. The career may be more appealing than other careers because it helps save lives, brings comfort and happiness to the patient</w:t>
      </w:r>
      <w:r w:rsidR="00DD7491">
        <w:t>. Being a registered nurse also brings a high level of job satisfaction.</w:t>
      </w:r>
      <w:r w:rsidR="00F277DA">
        <w:t xml:space="preserve"> </w:t>
      </w:r>
    </w:p>
    <w:p w14:paraId="09B2936A" w14:textId="45D07E30" w:rsidR="00D76D35" w:rsidRDefault="001F5794" w:rsidP="00C235B6">
      <w:pPr>
        <w:jc w:val="both"/>
      </w:pPr>
      <w:r>
        <w:t xml:space="preserve">       </w:t>
      </w:r>
      <w:r w:rsidR="005E5A20">
        <w:t>I am certain about becoming a registered nurse because I possess a lot of compassion require</w:t>
      </w:r>
      <w:r w:rsidR="00F67D09">
        <w:t>d for one to deal with patients</w:t>
      </w:r>
      <w:r w:rsidR="007833F6">
        <w:t>, I possess</w:t>
      </w:r>
      <w:r w:rsidR="00F67D09">
        <w:t xml:space="preserve"> effective communication skills,</w:t>
      </w:r>
      <w:r w:rsidR="005E5A20">
        <w:t xml:space="preserve"> I keep very close attention to details, ambitious and very hardworking.</w:t>
      </w:r>
      <w:r w:rsidR="007833F6">
        <w:t xml:space="preserve"> I </w:t>
      </w:r>
      <w:r w:rsidR="00C32355">
        <w:t xml:space="preserve">am </w:t>
      </w:r>
      <w:r w:rsidR="00A94E01">
        <w:t xml:space="preserve">however overly empathetic and </w:t>
      </w:r>
      <w:r w:rsidR="00ED61EE">
        <w:t xml:space="preserve">that could </w:t>
      </w:r>
      <w:r w:rsidR="00E743D0">
        <w:t>be a weakness</w:t>
      </w:r>
      <w:r w:rsidR="00421B9B">
        <w:t xml:space="preserve"> since I would panic easily panic in the sight of high acuity patients</w:t>
      </w:r>
      <w:r w:rsidR="00E743D0">
        <w:t>.</w:t>
      </w:r>
    </w:p>
    <w:p w14:paraId="5D813B6E" w14:textId="679E5082" w:rsidR="00AA63AC" w:rsidRDefault="00736810" w:rsidP="00C235B6">
      <w:pPr>
        <w:jc w:val="both"/>
      </w:pPr>
      <w:r>
        <w:t xml:space="preserve">       </w:t>
      </w:r>
      <w:r w:rsidR="00AA63AC">
        <w:t>The integrated roles played by a registered nurse</w:t>
      </w:r>
      <w:bookmarkStart w:id="0" w:name="_GoBack"/>
      <w:bookmarkEnd w:id="0"/>
      <w:r w:rsidR="00AA63AC">
        <w:t xml:space="preserve"> may be compromised by different shortcomings in a work environment.</w:t>
      </w:r>
      <w:r w:rsidR="00185C82">
        <w:t xml:space="preserve"> A registered nurse may be required to work for long hours which may result to medical mistakes caused by </w:t>
      </w:r>
      <w:r w:rsidR="00E11DAC">
        <w:t>fatigue</w:t>
      </w:r>
      <w:r w:rsidR="00185C82">
        <w:t>.</w:t>
      </w:r>
      <w:r w:rsidR="00E11DAC">
        <w:t xml:space="preserve"> A registered nurse may be exposed to a lot of health hazards when dealing with blood pathogens, injuries and surgeries</w:t>
      </w:r>
      <w:r w:rsidR="00DA3723">
        <w:t xml:space="preserve"> as quoted from the Occupational Outlook Handbook, “…the work of registered nurses may put them in close contact with people who have infectious diseases, and they frequently come in contact with potentially harmful and hazardous drugs</w:t>
      </w:r>
      <w:r w:rsidR="00F00A6A">
        <w:t>…</w:t>
      </w:r>
      <w:r w:rsidR="00DA3723">
        <w:t>”</w:t>
      </w:r>
      <w:r w:rsidR="00E11DAC">
        <w:t>.</w:t>
      </w:r>
      <w:r w:rsidR="00F455D7">
        <w:t xml:space="preserve"> Moreover, nurse may encounter incidences of violence from patients or maybe from coworkers.</w:t>
      </w:r>
      <w:r w:rsidR="005E5A20">
        <w:t xml:space="preserve"> These are the kind of difficulties I might encounter in my career and in order to deal with challenges I will be require to be a very good time keeper, be very keen and maintain safety standards to avoid possible health hazards</w:t>
      </w:r>
      <w:r w:rsidR="00093D81">
        <w:t>, maintain task priorities and being a creative thinker to be able to solve possible work violence.</w:t>
      </w:r>
    </w:p>
    <w:p w14:paraId="1C342960" w14:textId="5C62A952" w:rsidR="00EE2690" w:rsidRDefault="00E02633" w:rsidP="001B60B4">
      <w:pPr>
        <w:jc w:val="center"/>
        <w:rPr>
          <w:b/>
        </w:rPr>
      </w:pPr>
      <w:r>
        <w:rPr>
          <w:b/>
        </w:rPr>
        <w:t>CONCLUSION</w:t>
      </w:r>
    </w:p>
    <w:p w14:paraId="5006A1CE" w14:textId="3881D0F3" w:rsidR="00E8773E" w:rsidRDefault="00736810" w:rsidP="00C235B6">
      <w:pPr>
        <w:jc w:val="both"/>
      </w:pPr>
      <w:r>
        <w:t xml:space="preserve">         </w:t>
      </w:r>
      <w:r w:rsidR="00E8773E">
        <w:t>I strongly believe that a registered nurse is a very important profession in the society</w:t>
      </w:r>
      <w:r w:rsidR="00052625">
        <w:t xml:space="preserve"> since they play key roles in saving lives and promoting wellness in peoples’ life.</w:t>
      </w:r>
      <w:r w:rsidR="003E4EA4">
        <w:t xml:space="preserve"> Nurses are the heart of all health care practices. With all those many responsibilities, nurses mostly fail to be appreciated and hence they need to be </w:t>
      </w:r>
      <w:r w:rsidR="00AA768C">
        <w:t xml:space="preserve">intrinsically </w:t>
      </w:r>
      <w:r w:rsidR="003E4EA4">
        <w:t>motivated</w:t>
      </w:r>
      <w:r w:rsidR="006A4E89">
        <w:t xml:space="preserve"> for better quality service delivery</w:t>
      </w:r>
      <w:r w:rsidR="003E4EA4">
        <w:t>.</w:t>
      </w:r>
      <w:r w:rsidR="00FE528F">
        <w:t xml:space="preserve"> </w:t>
      </w:r>
      <w:r w:rsidR="00AA768C">
        <w:lastRenderedPageBreak/>
        <w:t xml:space="preserve">Quoting from the article by </w:t>
      </w:r>
      <w:proofErr w:type="spellStart"/>
      <w:r w:rsidR="00AA768C">
        <w:t>Ameet</w:t>
      </w:r>
      <w:proofErr w:type="spellEnd"/>
      <w:r w:rsidR="00AA768C">
        <w:t xml:space="preserve"> Ranadive, “…you should be intrinsically motivated, which means you are focused on learning, improvement and growth…”</w:t>
      </w:r>
      <w:r w:rsidR="00C9276C">
        <w:t xml:space="preserve"> </w:t>
      </w:r>
      <w:r w:rsidR="00742275">
        <w:t>Moreover, a registered</w:t>
      </w:r>
      <w:r w:rsidR="00AB4444">
        <w:t xml:space="preserve"> nurse</w:t>
      </w:r>
      <w:r w:rsidR="00742275">
        <w:t xml:space="preserve"> </w:t>
      </w:r>
      <w:r w:rsidR="00AB4444">
        <w:t>needs a proper compensation when faced with challenges resulting from wo</w:t>
      </w:r>
      <w:r w:rsidR="00D12710">
        <w:t>r</w:t>
      </w:r>
      <w:r w:rsidR="00AB4444">
        <w:t>k</w:t>
      </w:r>
      <w:r w:rsidR="00D12710">
        <w:t xml:space="preserve"> following a quote from United States Department of Labor which states that the federal government is responsible for occupational safety, wage and hour standards, unemployment insurance benefits, reemployment services, and some economic statistics</w:t>
      </w:r>
      <w:r w:rsidR="00AB4444">
        <w:t xml:space="preserve">. </w:t>
      </w:r>
      <w:r w:rsidR="00C9276C">
        <w:t>In my own opinion, I take this career a</w:t>
      </w:r>
      <w:r w:rsidR="003E4EA4">
        <w:t>s</w:t>
      </w:r>
      <w:r w:rsidR="00C9276C">
        <w:t xml:space="preserve"> special gift which requires more of passionate willingness </w:t>
      </w:r>
      <w:r w:rsidR="003E4EA4">
        <w:t xml:space="preserve">and devotion </w:t>
      </w:r>
      <w:r w:rsidR="00C9276C">
        <w:t>to help</w:t>
      </w:r>
      <w:r w:rsidR="003E4EA4">
        <w:t xml:space="preserve">, </w:t>
      </w:r>
      <w:r w:rsidR="00C9276C">
        <w:t>other than the high education requirements</w:t>
      </w:r>
      <w:r w:rsidR="00151E62">
        <w:t xml:space="preserve"> in the field of study.</w:t>
      </w:r>
    </w:p>
    <w:p w14:paraId="550ED913" w14:textId="77777777" w:rsidR="001E5D4E" w:rsidRDefault="001E5D4E" w:rsidP="00C235B6">
      <w:pPr>
        <w:jc w:val="both"/>
        <w:rPr>
          <w:b/>
        </w:rPr>
      </w:pPr>
    </w:p>
    <w:p w14:paraId="08B14E72" w14:textId="61499B2F" w:rsidR="00586190" w:rsidRDefault="00586190" w:rsidP="00C235B6">
      <w:pPr>
        <w:jc w:val="both"/>
        <w:rPr>
          <w:b/>
        </w:rPr>
      </w:pPr>
      <w:r>
        <w:rPr>
          <w:b/>
        </w:rPr>
        <w:t>WORKS CITED</w:t>
      </w:r>
    </w:p>
    <w:p w14:paraId="5FD35089" w14:textId="26D7F72D" w:rsidR="00FA6FAC" w:rsidRDefault="00642AC5" w:rsidP="00C235B6">
      <w:pPr>
        <w:jc w:val="both"/>
      </w:pPr>
      <w:r>
        <w:t xml:space="preserve"> </w:t>
      </w:r>
      <w:proofErr w:type="gramStart"/>
      <w:r>
        <w:t>US</w:t>
      </w:r>
      <w:r w:rsidR="00981BE5">
        <w:t xml:space="preserve"> </w:t>
      </w:r>
      <w:proofErr w:type="spellStart"/>
      <w:r w:rsidR="00981BE5">
        <w:t>Dept</w:t>
      </w:r>
      <w:proofErr w:type="spellEnd"/>
      <w:r w:rsidR="00981BE5">
        <w:t xml:space="preserve"> of Labor.</w:t>
      </w:r>
      <w:proofErr w:type="gramEnd"/>
      <w:r w:rsidR="00981BE5">
        <w:t xml:space="preserve"> </w:t>
      </w:r>
      <w:r w:rsidR="00981BE5" w:rsidRPr="00981BE5">
        <w:rPr>
          <w:i/>
        </w:rPr>
        <w:t>Occupational Outlook handbook,</w:t>
      </w:r>
      <w:r w:rsidR="00981BE5">
        <w:t xml:space="preserve"> </w:t>
      </w:r>
      <w:proofErr w:type="spellStart"/>
      <w:r w:rsidR="00981BE5">
        <w:t>Jist</w:t>
      </w:r>
      <w:proofErr w:type="spellEnd"/>
      <w:r w:rsidR="00981BE5">
        <w:t xml:space="preserve"> Works, 2000.</w:t>
      </w:r>
    </w:p>
    <w:p w14:paraId="613AA99A" w14:textId="48B9F519" w:rsidR="00996DFD" w:rsidRDefault="00F430E6" w:rsidP="00C235B6">
      <w:pPr>
        <w:jc w:val="both"/>
      </w:pPr>
      <w:proofErr w:type="spellStart"/>
      <w:r>
        <w:t>Ameet</w:t>
      </w:r>
      <w:proofErr w:type="spellEnd"/>
      <w:r>
        <w:t xml:space="preserve"> Ranadive “The Importance </w:t>
      </w:r>
      <w:proofErr w:type="gramStart"/>
      <w:r>
        <w:t>Of</w:t>
      </w:r>
      <w:proofErr w:type="gramEnd"/>
      <w:r>
        <w:t xml:space="preserve"> Intrinsic Motivation” </w:t>
      </w:r>
      <w:r>
        <w:rPr>
          <w:i/>
        </w:rPr>
        <w:t>Entrepreneur, Product Management @ Instagram</w:t>
      </w:r>
      <w:r w:rsidR="004F2BBD">
        <w:rPr>
          <w:i/>
        </w:rPr>
        <w:t xml:space="preserve"> </w:t>
      </w:r>
      <w:r>
        <w:t>(2016)</w:t>
      </w:r>
    </w:p>
    <w:p w14:paraId="20FCA649" w14:textId="3B6428BF" w:rsidR="004F2BBD" w:rsidRPr="00F430E6" w:rsidRDefault="00642AC5" w:rsidP="00C235B6">
      <w:pPr>
        <w:jc w:val="both"/>
      </w:pPr>
      <w:proofErr w:type="gramStart"/>
      <w:r>
        <w:t>US</w:t>
      </w:r>
      <w:r w:rsidR="00EC29CA">
        <w:t xml:space="preserve"> </w:t>
      </w:r>
      <w:proofErr w:type="spellStart"/>
      <w:r w:rsidR="00EC29CA">
        <w:t>Dept</w:t>
      </w:r>
      <w:proofErr w:type="spellEnd"/>
      <w:r w:rsidR="00EC29CA">
        <w:t xml:space="preserve"> of Labor.</w:t>
      </w:r>
      <w:proofErr w:type="gramEnd"/>
      <w:r w:rsidR="00EC29CA">
        <w:t xml:space="preserve"> </w:t>
      </w:r>
      <w:r w:rsidR="004F2BBD">
        <w:t>Employment Development Department</w:t>
      </w:r>
      <w:r w:rsidR="00EC29CA">
        <w:t xml:space="preserve">, </w:t>
      </w:r>
      <w:r w:rsidR="004F2BBD">
        <w:t>(2018)</w:t>
      </w:r>
    </w:p>
    <w:p w14:paraId="3290DFEF" w14:textId="77777777" w:rsidR="00981BE5" w:rsidRPr="00981BE5" w:rsidRDefault="00981BE5" w:rsidP="00C235B6">
      <w:pPr>
        <w:jc w:val="both"/>
      </w:pPr>
    </w:p>
    <w:sectPr w:rsidR="00981BE5" w:rsidRPr="00981BE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E77543" w14:textId="77777777" w:rsidR="007F7A9A" w:rsidRDefault="007F7A9A" w:rsidP="001E5D4E">
      <w:pPr>
        <w:spacing w:line="240" w:lineRule="auto"/>
      </w:pPr>
      <w:r>
        <w:separator/>
      </w:r>
    </w:p>
  </w:endnote>
  <w:endnote w:type="continuationSeparator" w:id="0">
    <w:p w14:paraId="422DCBDA" w14:textId="77777777" w:rsidR="007F7A9A" w:rsidRDefault="007F7A9A" w:rsidP="001E5D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5CD0AE" w14:textId="77777777" w:rsidR="007F7A9A" w:rsidRDefault="007F7A9A" w:rsidP="001E5D4E">
      <w:pPr>
        <w:spacing w:line="240" w:lineRule="auto"/>
      </w:pPr>
      <w:r>
        <w:separator/>
      </w:r>
    </w:p>
  </w:footnote>
  <w:footnote w:type="continuationSeparator" w:id="0">
    <w:p w14:paraId="5AD5ED22" w14:textId="77777777" w:rsidR="007F7A9A" w:rsidRDefault="007F7A9A" w:rsidP="001E5D4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D6EF5" w14:textId="079AB498" w:rsidR="001E5D4E" w:rsidRDefault="001E5D4E">
    <w:pPr>
      <w:pStyle w:val="Header"/>
      <w:jc w:val="right"/>
    </w:pPr>
    <w:r>
      <w:t xml:space="preserve">Surname </w:t>
    </w:r>
    <w:sdt>
      <w:sdtPr>
        <w:id w:val="243528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21B9B">
          <w:rPr>
            <w:noProof/>
          </w:rPr>
          <w:t>3</w:t>
        </w:r>
        <w:r>
          <w:rPr>
            <w:noProof/>
          </w:rPr>
          <w:fldChar w:fldCharType="end"/>
        </w:r>
      </w:sdtContent>
    </w:sdt>
  </w:p>
  <w:p w14:paraId="5672A06A" w14:textId="6F9B5DE1" w:rsidR="001E5D4E" w:rsidRDefault="001E5D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CD1"/>
    <w:rsid w:val="00007408"/>
    <w:rsid w:val="00010BD2"/>
    <w:rsid w:val="00014FB2"/>
    <w:rsid w:val="00052625"/>
    <w:rsid w:val="000816AD"/>
    <w:rsid w:val="00093D81"/>
    <w:rsid w:val="000A0900"/>
    <w:rsid w:val="000C64B5"/>
    <w:rsid w:val="000D7C83"/>
    <w:rsid w:val="001022AB"/>
    <w:rsid w:val="00105107"/>
    <w:rsid w:val="00151E62"/>
    <w:rsid w:val="0016116D"/>
    <w:rsid w:val="00185C82"/>
    <w:rsid w:val="0018686A"/>
    <w:rsid w:val="001B60B4"/>
    <w:rsid w:val="001C0CD1"/>
    <w:rsid w:val="001E5D4E"/>
    <w:rsid w:val="001F4013"/>
    <w:rsid w:val="001F5794"/>
    <w:rsid w:val="00254F3E"/>
    <w:rsid w:val="0028522E"/>
    <w:rsid w:val="002B276C"/>
    <w:rsid w:val="003119DA"/>
    <w:rsid w:val="00327956"/>
    <w:rsid w:val="00353C53"/>
    <w:rsid w:val="0036396B"/>
    <w:rsid w:val="003843BE"/>
    <w:rsid w:val="003E4EA4"/>
    <w:rsid w:val="003F5545"/>
    <w:rsid w:val="0042007C"/>
    <w:rsid w:val="00421B9B"/>
    <w:rsid w:val="00436288"/>
    <w:rsid w:val="00460456"/>
    <w:rsid w:val="004A70CB"/>
    <w:rsid w:val="004C3685"/>
    <w:rsid w:val="004C66DC"/>
    <w:rsid w:val="004D2EB6"/>
    <w:rsid w:val="004F0CC0"/>
    <w:rsid w:val="004F2BBD"/>
    <w:rsid w:val="00543782"/>
    <w:rsid w:val="005625A4"/>
    <w:rsid w:val="005650D9"/>
    <w:rsid w:val="00575892"/>
    <w:rsid w:val="00586190"/>
    <w:rsid w:val="005B7B4E"/>
    <w:rsid w:val="005D0C4F"/>
    <w:rsid w:val="005E5A20"/>
    <w:rsid w:val="005F2451"/>
    <w:rsid w:val="00642AC5"/>
    <w:rsid w:val="0064778E"/>
    <w:rsid w:val="0065070F"/>
    <w:rsid w:val="00652A3B"/>
    <w:rsid w:val="00695580"/>
    <w:rsid w:val="006A4E89"/>
    <w:rsid w:val="00735BF7"/>
    <w:rsid w:val="00736810"/>
    <w:rsid w:val="00742275"/>
    <w:rsid w:val="007833F6"/>
    <w:rsid w:val="007D4738"/>
    <w:rsid w:val="007F1E88"/>
    <w:rsid w:val="007F7A9A"/>
    <w:rsid w:val="008460AE"/>
    <w:rsid w:val="008611EA"/>
    <w:rsid w:val="00880F44"/>
    <w:rsid w:val="008B52BA"/>
    <w:rsid w:val="008D1A42"/>
    <w:rsid w:val="008E0D7A"/>
    <w:rsid w:val="009734FB"/>
    <w:rsid w:val="00981BE5"/>
    <w:rsid w:val="00996DFD"/>
    <w:rsid w:val="009A4099"/>
    <w:rsid w:val="00A05858"/>
    <w:rsid w:val="00A40D50"/>
    <w:rsid w:val="00A53DC8"/>
    <w:rsid w:val="00A60CAD"/>
    <w:rsid w:val="00A94E01"/>
    <w:rsid w:val="00AA63AC"/>
    <w:rsid w:val="00AA768C"/>
    <w:rsid w:val="00AB4444"/>
    <w:rsid w:val="00B15FE4"/>
    <w:rsid w:val="00B60D39"/>
    <w:rsid w:val="00B71F49"/>
    <w:rsid w:val="00C032EE"/>
    <w:rsid w:val="00C235B6"/>
    <w:rsid w:val="00C32355"/>
    <w:rsid w:val="00C35375"/>
    <w:rsid w:val="00C9276C"/>
    <w:rsid w:val="00CD69EA"/>
    <w:rsid w:val="00D12710"/>
    <w:rsid w:val="00D30DC0"/>
    <w:rsid w:val="00D430AE"/>
    <w:rsid w:val="00D54730"/>
    <w:rsid w:val="00D76D35"/>
    <w:rsid w:val="00D77879"/>
    <w:rsid w:val="00D869BD"/>
    <w:rsid w:val="00DA3723"/>
    <w:rsid w:val="00DA770B"/>
    <w:rsid w:val="00DC7A53"/>
    <w:rsid w:val="00DD7491"/>
    <w:rsid w:val="00E02633"/>
    <w:rsid w:val="00E11014"/>
    <w:rsid w:val="00E11DAC"/>
    <w:rsid w:val="00E743D0"/>
    <w:rsid w:val="00E84652"/>
    <w:rsid w:val="00E8773E"/>
    <w:rsid w:val="00EC29CA"/>
    <w:rsid w:val="00ED61EE"/>
    <w:rsid w:val="00EE2690"/>
    <w:rsid w:val="00EE48C5"/>
    <w:rsid w:val="00F00A6A"/>
    <w:rsid w:val="00F03999"/>
    <w:rsid w:val="00F277DA"/>
    <w:rsid w:val="00F430E6"/>
    <w:rsid w:val="00F455D7"/>
    <w:rsid w:val="00F67D09"/>
    <w:rsid w:val="00FA6FAC"/>
    <w:rsid w:val="00FE318D"/>
    <w:rsid w:val="00FE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8A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D4E"/>
    <w:pPr>
      <w:tabs>
        <w:tab w:val="center" w:pos="4513"/>
        <w:tab w:val="right" w:pos="9026"/>
      </w:tabs>
      <w:spacing w:line="240" w:lineRule="auto"/>
    </w:pPr>
  </w:style>
  <w:style w:type="character" w:customStyle="1" w:styleId="HeaderChar">
    <w:name w:val="Header Char"/>
    <w:basedOn w:val="DefaultParagraphFont"/>
    <w:link w:val="Header"/>
    <w:uiPriority w:val="99"/>
    <w:rsid w:val="001E5D4E"/>
  </w:style>
  <w:style w:type="paragraph" w:styleId="Footer">
    <w:name w:val="footer"/>
    <w:basedOn w:val="Normal"/>
    <w:link w:val="FooterChar"/>
    <w:uiPriority w:val="99"/>
    <w:unhideWhenUsed/>
    <w:rsid w:val="001E5D4E"/>
    <w:pPr>
      <w:tabs>
        <w:tab w:val="center" w:pos="4513"/>
        <w:tab w:val="right" w:pos="9026"/>
      </w:tabs>
      <w:spacing w:line="240" w:lineRule="auto"/>
    </w:pPr>
  </w:style>
  <w:style w:type="character" w:customStyle="1" w:styleId="FooterChar">
    <w:name w:val="Footer Char"/>
    <w:basedOn w:val="DefaultParagraphFont"/>
    <w:link w:val="Footer"/>
    <w:uiPriority w:val="99"/>
    <w:rsid w:val="001E5D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D4E"/>
    <w:pPr>
      <w:tabs>
        <w:tab w:val="center" w:pos="4513"/>
        <w:tab w:val="right" w:pos="9026"/>
      </w:tabs>
      <w:spacing w:line="240" w:lineRule="auto"/>
    </w:pPr>
  </w:style>
  <w:style w:type="character" w:customStyle="1" w:styleId="HeaderChar">
    <w:name w:val="Header Char"/>
    <w:basedOn w:val="DefaultParagraphFont"/>
    <w:link w:val="Header"/>
    <w:uiPriority w:val="99"/>
    <w:rsid w:val="001E5D4E"/>
  </w:style>
  <w:style w:type="paragraph" w:styleId="Footer">
    <w:name w:val="footer"/>
    <w:basedOn w:val="Normal"/>
    <w:link w:val="FooterChar"/>
    <w:uiPriority w:val="99"/>
    <w:unhideWhenUsed/>
    <w:rsid w:val="001E5D4E"/>
    <w:pPr>
      <w:tabs>
        <w:tab w:val="center" w:pos="4513"/>
        <w:tab w:val="right" w:pos="9026"/>
      </w:tabs>
      <w:spacing w:line="240" w:lineRule="auto"/>
    </w:pPr>
  </w:style>
  <w:style w:type="character" w:customStyle="1" w:styleId="FooterChar">
    <w:name w:val="Footer Char"/>
    <w:basedOn w:val="DefaultParagraphFont"/>
    <w:link w:val="Footer"/>
    <w:uiPriority w:val="99"/>
    <w:rsid w:val="001E5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4</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88</cp:revision>
  <dcterms:created xsi:type="dcterms:W3CDTF">2019-12-03T12:08:00Z</dcterms:created>
  <dcterms:modified xsi:type="dcterms:W3CDTF">2019-12-03T19:34:00Z</dcterms:modified>
</cp:coreProperties>
</file>